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8C4A" w14:textId="3582579A" w:rsidR="004818A8" w:rsidRDefault="004818A8" w:rsidP="00A92CD3">
      <w:r>
        <w:rPr>
          <w:noProof/>
          <w:lang w:eastAsia="sl-SI"/>
        </w:rPr>
        <w:drawing>
          <wp:inline distT="0" distB="0" distL="0" distR="0" wp14:anchorId="3096D576" wp14:editId="3B7B5936">
            <wp:extent cx="1710045" cy="498763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9249" cy="51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DEF7B" w14:textId="248007DF" w:rsidR="004818A8" w:rsidRPr="00A92CD3" w:rsidRDefault="004818A8" w:rsidP="004818A8">
      <w:pPr>
        <w:pStyle w:val="Default"/>
        <w:rPr>
          <w:rFonts w:ascii="Arial Narrow" w:hAnsi="Arial Narrow"/>
          <w:b/>
          <w:bCs/>
        </w:rPr>
      </w:pPr>
      <w:r w:rsidRPr="00A92CD3">
        <w:rPr>
          <w:rFonts w:ascii="Arial Narrow" w:hAnsi="Arial Narrow"/>
          <w:b/>
          <w:bCs/>
        </w:rPr>
        <w:t xml:space="preserve">POZIV K VPISU V PROGRAM OSNOVNE ŠOLE ZA ODRASLE </w:t>
      </w:r>
    </w:p>
    <w:p w14:paraId="1F2D6008" w14:textId="77777777" w:rsidR="0093092B" w:rsidRPr="00A92CD3" w:rsidRDefault="0093092B" w:rsidP="0093092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56B61F05" w14:textId="7E6F2BCC" w:rsidR="0093092B" w:rsidRPr="00A92CD3" w:rsidRDefault="0093092B" w:rsidP="0093092B">
      <w:pPr>
        <w:pStyle w:val="Default"/>
        <w:rPr>
          <w:rFonts w:ascii="Arial Narrow" w:hAnsi="Arial Narrow"/>
          <w:bCs/>
        </w:rPr>
      </w:pPr>
      <w:r w:rsidRPr="00A92CD3">
        <w:rPr>
          <w:rFonts w:ascii="Arial Narrow" w:hAnsi="Arial Narrow"/>
          <w:bCs/>
        </w:rPr>
        <w:t>Na podlagi 9. člena Zakona o izobraževanju odraslih (ZIO -1) (Uradni list RS, št. 6/2018) Ljudska univerza Jesenice, Delavska ulica 1, 4270 Jesenice, objavlja poziv k vpisu odraslih v javnoveljavni program Osnovna šola za odrasle.</w:t>
      </w:r>
    </w:p>
    <w:p w14:paraId="11768A1C" w14:textId="77777777" w:rsidR="0093092B" w:rsidRPr="00A92CD3" w:rsidRDefault="0093092B" w:rsidP="004818A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818A8" w:rsidRPr="00A92CD3" w14:paraId="2464FBC5" w14:textId="77777777" w:rsidTr="00A92CD3">
        <w:trPr>
          <w:trHeight w:val="775"/>
        </w:trPr>
        <w:tc>
          <w:tcPr>
            <w:tcW w:w="2263" w:type="dxa"/>
          </w:tcPr>
          <w:tbl>
            <w:tblPr>
              <w:tblpPr w:leftFromText="141" w:rightFromText="141" w:vertAnchor="text" w:horzAnchor="margin" w:tblpY="-23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A92CD3" w:rsidRPr="00A92CD3" w14:paraId="1BA14385" w14:textId="77777777" w:rsidTr="00A92CD3">
              <w:trPr>
                <w:trHeight w:val="103"/>
              </w:trPr>
              <w:tc>
                <w:tcPr>
                  <w:tcW w:w="0" w:type="auto"/>
                </w:tcPr>
                <w:p w14:paraId="58D5C2DB" w14:textId="77777777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 xml:space="preserve">Ime in sedež izvajalca </w:t>
                  </w:r>
                </w:p>
              </w:tc>
            </w:tr>
          </w:tbl>
          <w:p w14:paraId="2C8A1FD7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51DDF1EE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tbl>
            <w:tblPr>
              <w:tblpPr w:leftFromText="141" w:rightFromText="141" w:vertAnchor="text" w:horzAnchor="margin" w:tblpY="-20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3"/>
            </w:tblGrid>
            <w:tr w:rsidR="00AB2190" w:rsidRPr="00AB2190" w14:paraId="76424A46" w14:textId="77777777" w:rsidTr="00A92CD3">
              <w:trPr>
                <w:trHeight w:val="355"/>
              </w:trPr>
              <w:tc>
                <w:tcPr>
                  <w:tcW w:w="0" w:type="auto"/>
                </w:tcPr>
                <w:p w14:paraId="44D75783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Ljudska univerza </w:t>
                  </w:r>
                  <w:r w:rsidRPr="00D05C23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Jesenice</w:t>
                  </w: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14451C93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Delavska ulica 1 </w:t>
                  </w:r>
                </w:p>
                <w:p w14:paraId="556D3824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4270 Jesenice </w:t>
                  </w:r>
                </w:p>
                <w:p w14:paraId="3A660107" w14:textId="070B3E99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57191BDA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14:paraId="4A972B4D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818A8" w:rsidRPr="00A92CD3" w14:paraId="51C3569A" w14:textId="77777777" w:rsidTr="00A92CD3">
        <w:tc>
          <w:tcPr>
            <w:tcW w:w="2263" w:type="dxa"/>
          </w:tcPr>
          <w:tbl>
            <w:tblPr>
              <w:tblpPr w:leftFromText="141" w:rightFromText="141" w:vertAnchor="text" w:horzAnchor="margin" w:tblpY="-27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A92CD3" w:rsidRPr="00A92CD3" w14:paraId="6248344C" w14:textId="77777777" w:rsidTr="00A92CD3">
              <w:trPr>
                <w:trHeight w:val="103"/>
              </w:trPr>
              <w:tc>
                <w:tcPr>
                  <w:tcW w:w="0" w:type="auto"/>
                </w:tcPr>
                <w:p w14:paraId="405043DC" w14:textId="77777777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 xml:space="preserve">Ime izobraževalnega programa </w:t>
                  </w:r>
                </w:p>
              </w:tc>
            </w:tr>
          </w:tbl>
          <w:p w14:paraId="511B8364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tbl>
            <w:tblPr>
              <w:tblpPr w:leftFromText="141" w:rightFromText="141" w:vertAnchor="text" w:horzAnchor="margin" w:tblpY="-20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AB2190" w:rsidRPr="00AB2190" w14:paraId="755C603D" w14:textId="77777777" w:rsidTr="00A92CD3">
              <w:trPr>
                <w:trHeight w:val="103"/>
              </w:trPr>
              <w:tc>
                <w:tcPr>
                  <w:tcW w:w="0" w:type="auto"/>
                </w:tcPr>
                <w:p w14:paraId="244599B9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Osnovna šola za odrasle</w:t>
                  </w:r>
                </w:p>
                <w:p w14:paraId="40A0D6C7" w14:textId="5A0F9EA2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78C7077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818A8" w:rsidRPr="00A92CD3" w14:paraId="506AC00A" w14:textId="77777777" w:rsidTr="00A92CD3">
        <w:tc>
          <w:tcPr>
            <w:tcW w:w="2263" w:type="dxa"/>
          </w:tcPr>
          <w:tbl>
            <w:tblPr>
              <w:tblpPr w:leftFromText="141" w:rightFromText="141" w:vertAnchor="text" w:horzAnchor="margin" w:tblpY="-20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A92CD3" w:rsidRPr="00A92CD3" w14:paraId="4AA300A3" w14:textId="77777777" w:rsidTr="00A92CD3">
              <w:trPr>
                <w:trHeight w:val="103"/>
              </w:trPr>
              <w:tc>
                <w:tcPr>
                  <w:tcW w:w="0" w:type="auto"/>
                </w:tcPr>
                <w:p w14:paraId="31B367D4" w14:textId="77777777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>Število vpisnih mest</w:t>
                  </w:r>
                </w:p>
              </w:tc>
            </w:tr>
          </w:tbl>
          <w:p w14:paraId="4DDE35D3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tbl>
            <w:tblPr>
              <w:tblpPr w:leftFromText="141" w:rightFromText="141" w:vertAnchor="text" w:horzAnchor="margin" w:tblpY="-3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"/>
            </w:tblGrid>
            <w:tr w:rsidR="00AB2190" w:rsidRPr="00AB2190" w14:paraId="7A66434F" w14:textId="77777777" w:rsidTr="00A92CD3">
              <w:trPr>
                <w:trHeight w:val="103"/>
              </w:trPr>
              <w:tc>
                <w:tcPr>
                  <w:tcW w:w="0" w:type="auto"/>
                </w:tcPr>
                <w:p w14:paraId="3A5C1A35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75</w:t>
                  </w:r>
                </w:p>
              </w:tc>
            </w:tr>
          </w:tbl>
          <w:p w14:paraId="12738713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14:paraId="60C3BE5C" w14:textId="708AA89D" w:rsidR="00A92CD3" w:rsidRPr="00AB2190" w:rsidRDefault="00A92CD3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818A8" w:rsidRPr="00A92CD3" w14:paraId="4D571F8D" w14:textId="77777777" w:rsidTr="00A92CD3">
        <w:tc>
          <w:tcPr>
            <w:tcW w:w="2263" w:type="dxa"/>
          </w:tcPr>
          <w:tbl>
            <w:tblPr>
              <w:tblpPr w:leftFromText="141" w:rightFromText="141" w:vertAnchor="text" w:horzAnchor="margin" w:tblpY="-23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A92CD3" w:rsidRPr="00A92CD3" w14:paraId="36527D98" w14:textId="77777777" w:rsidTr="00A92CD3">
              <w:trPr>
                <w:trHeight w:val="355"/>
              </w:trPr>
              <w:tc>
                <w:tcPr>
                  <w:tcW w:w="0" w:type="auto"/>
                </w:tcPr>
                <w:p w14:paraId="2AE535ED" w14:textId="60C486EC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 xml:space="preserve">Navodila in rok za prijavo v program osnovne šole za odrasle in za predložitev ustrezne dokumentacije </w:t>
                  </w:r>
                </w:p>
              </w:tc>
            </w:tr>
          </w:tbl>
          <w:p w14:paraId="10A685CC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2A5619B3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tbl>
            <w:tblPr>
              <w:tblpPr w:leftFromText="141" w:rightFromText="141" w:vertAnchor="text" w:horzAnchor="margin" w:tblpY="-29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3"/>
            </w:tblGrid>
            <w:tr w:rsidR="00AB2190" w:rsidRPr="00AB2190" w14:paraId="51562D15" w14:textId="77777777" w:rsidTr="00A92CD3">
              <w:trPr>
                <w:trHeight w:val="1640"/>
              </w:trPr>
              <w:tc>
                <w:tcPr>
                  <w:tcW w:w="0" w:type="auto"/>
                </w:tcPr>
                <w:p w14:paraId="0C03C281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Rok za prijavo: 15. 10. 2022 in 15. 02. 2023 </w:t>
                  </w:r>
                </w:p>
                <w:p w14:paraId="07498B56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14:paraId="2B7305C3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V program se lahko prijavite osebno na sedežu Ljudske univerze Jesenice (Delavska ulica 1, 4270 Jesenice) </w:t>
                  </w:r>
                </w:p>
                <w:p w14:paraId="76B0C10F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Prijavi je potrebno priložiti fotokopije: </w:t>
                  </w:r>
                </w:p>
                <w:p w14:paraId="75EB57A1" w14:textId="77777777" w:rsidR="00A92CD3" w:rsidRPr="00AB2190" w:rsidRDefault="00A92CD3" w:rsidP="00A92CD3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spričevala zadnjega končanega razreda, </w:t>
                  </w:r>
                </w:p>
                <w:p w14:paraId="608DAD01" w14:textId="77777777" w:rsidR="00A92CD3" w:rsidRPr="00AB2190" w:rsidRDefault="00A92CD3" w:rsidP="00A92CD3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spričevala zadnjega razreda, ki ga je kandidat obiskoval, </w:t>
                  </w:r>
                </w:p>
                <w:p w14:paraId="3632E065" w14:textId="77777777" w:rsidR="00A92CD3" w:rsidRPr="00AB2190" w:rsidRDefault="00A92CD3" w:rsidP="00A92CD3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potrdila o opravljeni osnovnošolski obveznosti (če je oseba mlajša od 15 let) </w:t>
                  </w:r>
                </w:p>
                <w:p w14:paraId="58D76525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14:paraId="5A503034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Kandidat ob prijavi na vpogled prinese osebni dokument in originale zahtevanih dokumentov.</w:t>
                  </w:r>
                </w:p>
              </w:tc>
            </w:tr>
          </w:tbl>
          <w:p w14:paraId="4424A83E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818A8" w:rsidRPr="00A92CD3" w14:paraId="2C372EBF" w14:textId="77777777" w:rsidTr="00A92CD3">
        <w:tc>
          <w:tcPr>
            <w:tcW w:w="2263" w:type="dxa"/>
          </w:tcPr>
          <w:tbl>
            <w:tblPr>
              <w:tblpPr w:leftFromText="141" w:rightFromText="141" w:vertAnchor="text" w:horzAnchor="margin" w:tblpY="-31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A92CD3" w:rsidRPr="00A92CD3" w14:paraId="0F6AD824" w14:textId="77777777" w:rsidTr="00A92CD3">
              <w:trPr>
                <w:trHeight w:val="229"/>
              </w:trPr>
              <w:tc>
                <w:tcPr>
                  <w:tcW w:w="0" w:type="auto"/>
                </w:tcPr>
                <w:p w14:paraId="3F0DCC7E" w14:textId="77777777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 xml:space="preserve">Ime kontaktne osebe in vsaj enega od načinov komuniciranja z njo </w:t>
                  </w:r>
                </w:p>
              </w:tc>
            </w:tr>
          </w:tbl>
          <w:p w14:paraId="22623393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tbl>
            <w:tblPr>
              <w:tblpPr w:leftFromText="141" w:rightFromText="141" w:vertAnchor="text" w:horzAnchor="margin" w:tblpY="-29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27"/>
            </w:tblGrid>
            <w:tr w:rsidR="00AB2190" w:rsidRPr="002A22EF" w14:paraId="498F40C3" w14:textId="77777777" w:rsidTr="00A92CD3">
              <w:trPr>
                <w:trHeight w:val="343"/>
              </w:trPr>
              <w:tc>
                <w:tcPr>
                  <w:tcW w:w="0" w:type="auto"/>
                </w:tcPr>
                <w:p w14:paraId="096DAA19" w14:textId="77777777" w:rsidR="008B4FE8" w:rsidRPr="002A22EF" w:rsidRDefault="00A92CD3" w:rsidP="00A92CD3">
                  <w:pPr>
                    <w:pStyle w:val="Default"/>
                    <w:rPr>
                      <w:rStyle w:val="Hiperpovezava"/>
                      <w:rFonts w:ascii="Arial Narrow" w:hAnsi="Arial Narrow"/>
                      <w:b/>
                      <w:color w:val="auto"/>
                      <w:sz w:val="22"/>
                      <w:szCs w:val="22"/>
                      <w:u w:val="none"/>
                    </w:rPr>
                  </w:pPr>
                  <w:r w:rsidRPr="002A22EF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 xml:space="preserve">Karolina Turšič, 04 58 33 804, </w:t>
                  </w:r>
                  <w:hyperlink r:id="rId6" w:history="1">
                    <w:r w:rsidRPr="002A22EF">
                      <w:rPr>
                        <w:rStyle w:val="Hiperpovezava"/>
                        <w:rFonts w:ascii="Arial Narrow" w:hAnsi="Arial Narrow"/>
                        <w:b/>
                        <w:color w:val="auto"/>
                        <w:sz w:val="22"/>
                        <w:szCs w:val="22"/>
                        <w:u w:val="none"/>
                      </w:rPr>
                      <w:t>karolina.tursic@lu-jesenice.net</w:t>
                    </w:r>
                  </w:hyperlink>
                </w:p>
                <w:p w14:paraId="00F81D78" w14:textId="7867A02C" w:rsidR="00A92CD3" w:rsidRPr="002A22EF" w:rsidRDefault="008B4FE8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2A22EF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>Majda Suljanović Hodžić</w:t>
                  </w:r>
                  <w:r w:rsidRPr="002A22EF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 xml:space="preserve">, 04 58 33 801, </w:t>
                  </w:r>
                  <w:hyperlink r:id="rId7" w:history="1">
                    <w:r w:rsidRPr="002A22EF">
                      <w:rPr>
                        <w:rStyle w:val="Hiperpovezava"/>
                        <w:rFonts w:ascii="Arial Narrow" w:hAnsi="Arial Narrow"/>
                        <w:b/>
                        <w:color w:val="auto"/>
                        <w:sz w:val="22"/>
                        <w:szCs w:val="22"/>
                        <w:u w:val="none"/>
                      </w:rPr>
                      <w:t>majdas@lu-jesenice.net</w:t>
                    </w:r>
                  </w:hyperlink>
                  <w:r w:rsidR="00A92CD3" w:rsidRPr="002A22EF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28DAFDA" w14:textId="77777777" w:rsidR="004818A8" w:rsidRPr="002A22EF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14:paraId="2C614F97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818A8" w:rsidRPr="00A92CD3" w14:paraId="7ED692E9" w14:textId="77777777" w:rsidTr="00A92CD3">
        <w:tc>
          <w:tcPr>
            <w:tcW w:w="2263" w:type="dxa"/>
          </w:tcPr>
          <w:tbl>
            <w:tblPr>
              <w:tblpPr w:leftFromText="141" w:rightFromText="141" w:vertAnchor="text" w:horzAnchor="margin" w:tblpY="-27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A92CD3" w:rsidRPr="00A92CD3" w14:paraId="54CE074B" w14:textId="77777777" w:rsidTr="00A92CD3">
              <w:trPr>
                <w:trHeight w:val="103"/>
              </w:trPr>
              <w:tc>
                <w:tcPr>
                  <w:tcW w:w="0" w:type="auto"/>
                </w:tcPr>
                <w:p w14:paraId="4B81FCDA" w14:textId="6E78E618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 xml:space="preserve">Postopek in rok za izvedbo vpisa </w:t>
                  </w:r>
                </w:p>
              </w:tc>
            </w:tr>
          </w:tbl>
          <w:p w14:paraId="57DBABDB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5C091586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tbl>
            <w:tblPr>
              <w:tblpPr w:leftFromText="141" w:rightFromText="141" w:vertAnchor="text" w:horzAnchor="margin" w:tblpY="-29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3"/>
            </w:tblGrid>
            <w:tr w:rsidR="00AB2190" w:rsidRPr="00AB2190" w14:paraId="4626D10B" w14:textId="77777777" w:rsidTr="00A92CD3">
              <w:trPr>
                <w:trHeight w:val="608"/>
              </w:trPr>
              <w:tc>
                <w:tcPr>
                  <w:tcW w:w="0" w:type="auto"/>
                </w:tcPr>
                <w:p w14:paraId="01DA2B55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Rok za vpis: 15. 10. 2022 in 15. 2. 2023</w:t>
                  </w:r>
                </w:p>
                <w:p w14:paraId="29BD0CCF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54A12C21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Z udeležencem se ob vpisu dogovorimo za individualno svetovalno srečanje, mu pripravimo osebni izobraževalni načrt in sklenemo pogodbo o izobraževanju.</w:t>
                  </w:r>
                </w:p>
              </w:tc>
            </w:tr>
          </w:tbl>
          <w:p w14:paraId="638BA219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818A8" w:rsidRPr="00A92CD3" w14:paraId="22F680AA" w14:textId="77777777" w:rsidTr="00A92CD3">
        <w:tc>
          <w:tcPr>
            <w:tcW w:w="2263" w:type="dxa"/>
          </w:tcPr>
          <w:tbl>
            <w:tblPr>
              <w:tblpPr w:leftFromText="141" w:rightFromText="141" w:vertAnchor="text" w:horzAnchor="margin" w:tblpY="-25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A92CD3" w:rsidRPr="00A92CD3" w14:paraId="0CA623C8" w14:textId="77777777" w:rsidTr="00A92CD3">
              <w:trPr>
                <w:trHeight w:val="229"/>
              </w:trPr>
              <w:tc>
                <w:tcPr>
                  <w:tcW w:w="0" w:type="auto"/>
                </w:tcPr>
                <w:p w14:paraId="0153F337" w14:textId="77777777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 xml:space="preserve">Predvideni rok za začetek izobraževanja v razpisanem programu </w:t>
                  </w:r>
                </w:p>
              </w:tc>
            </w:tr>
          </w:tbl>
          <w:p w14:paraId="08CF0230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p w14:paraId="73614809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4"/>
            </w:tblGrid>
            <w:tr w:rsidR="00AB2190" w:rsidRPr="00AB2190" w14:paraId="3351027B" w14:textId="77777777">
              <w:trPr>
                <w:trHeight w:val="103"/>
              </w:trPr>
              <w:tc>
                <w:tcPr>
                  <w:tcW w:w="0" w:type="auto"/>
                </w:tcPr>
                <w:p w14:paraId="761589B6" w14:textId="6400311B" w:rsidR="004818A8" w:rsidRPr="00AB2190" w:rsidRDefault="002A22EF" w:rsidP="004818A8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15</w:t>
                  </w:r>
                  <w:r w:rsidR="004818A8"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. 09. 202</w:t>
                  </w:r>
                  <w:r w:rsidR="0093092B"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2</w:t>
                  </w:r>
                  <w:r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 in 09</w:t>
                  </w:r>
                  <w:bookmarkStart w:id="0" w:name="_GoBack"/>
                  <w:bookmarkEnd w:id="0"/>
                  <w:r w:rsidR="004818A8"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. 02. 202</w:t>
                  </w:r>
                  <w:r w:rsidR="0093092B"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3</w:t>
                  </w:r>
                  <w:r w:rsidR="004818A8"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893A390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</w:tbl>
    <w:p w14:paraId="5D252CE1" w14:textId="77777777" w:rsidR="0093092B" w:rsidRPr="00A92CD3" w:rsidRDefault="0093092B" w:rsidP="004818A8">
      <w:pPr>
        <w:pStyle w:val="Default"/>
        <w:rPr>
          <w:rFonts w:ascii="Arial Narrow" w:hAnsi="Arial Narrow"/>
          <w:sz w:val="22"/>
          <w:szCs w:val="22"/>
        </w:rPr>
      </w:pPr>
    </w:p>
    <w:p w14:paraId="287C316B" w14:textId="09F0276D" w:rsidR="004818A8" w:rsidRPr="00A92CD3" w:rsidRDefault="004818A8" w:rsidP="004818A8">
      <w:pPr>
        <w:pStyle w:val="Default"/>
        <w:rPr>
          <w:rFonts w:ascii="Arial Narrow" w:hAnsi="Arial Narrow"/>
        </w:rPr>
      </w:pPr>
      <w:r w:rsidRPr="00A92CD3">
        <w:rPr>
          <w:rFonts w:ascii="Arial Narrow" w:hAnsi="Arial Narrow"/>
        </w:rPr>
        <w:t xml:space="preserve">Pogoji za vpis: V program se lahko vpiše vsak, ki ima dokončano osnovnošolsko obveznost, ima končan vsaj 5. razred osemletke ali 6. razred devetletke ali osnovno šolo s prilagojenim programom. </w:t>
      </w:r>
    </w:p>
    <w:p w14:paraId="62969213" w14:textId="77777777" w:rsidR="0093092B" w:rsidRPr="00A92CD3" w:rsidRDefault="0093092B" w:rsidP="004818A8">
      <w:pPr>
        <w:pStyle w:val="Default"/>
        <w:rPr>
          <w:rFonts w:ascii="Arial Narrow" w:hAnsi="Arial Narrow"/>
        </w:rPr>
      </w:pPr>
    </w:p>
    <w:p w14:paraId="3F808B39" w14:textId="456ED64B" w:rsidR="004818A8" w:rsidRPr="00A92CD3" w:rsidRDefault="004818A8" w:rsidP="004818A8">
      <w:pPr>
        <w:pStyle w:val="Default"/>
        <w:rPr>
          <w:rFonts w:ascii="Arial Narrow" w:hAnsi="Arial Narrow"/>
        </w:rPr>
      </w:pPr>
      <w:r w:rsidRPr="00A92CD3">
        <w:rPr>
          <w:rFonts w:ascii="Arial Narrow" w:hAnsi="Arial Narrow"/>
        </w:rPr>
        <w:t xml:space="preserve">Če kandidat za vpis zamudi uradni vpisni rok, mu do naslednjega vpisnega roka omogočamo pripravo na vpis v program osnovna šola za odrasle v obliki organiziranega ali individualnega učenja. </w:t>
      </w:r>
    </w:p>
    <w:p w14:paraId="481FCA98" w14:textId="77777777" w:rsidR="0093092B" w:rsidRPr="00A92CD3" w:rsidRDefault="0093092B" w:rsidP="004818A8">
      <w:pPr>
        <w:pStyle w:val="Default"/>
        <w:rPr>
          <w:rFonts w:ascii="Arial Narrow" w:hAnsi="Arial Narrow"/>
        </w:rPr>
      </w:pPr>
    </w:p>
    <w:p w14:paraId="5975954E" w14:textId="4169E0C6" w:rsidR="004818A8" w:rsidRPr="00A92CD3" w:rsidRDefault="004818A8" w:rsidP="004818A8">
      <w:pPr>
        <w:pStyle w:val="Default"/>
        <w:rPr>
          <w:rFonts w:ascii="Arial Narrow" w:hAnsi="Arial Narrow"/>
        </w:rPr>
      </w:pPr>
      <w:r w:rsidRPr="00A92CD3">
        <w:rPr>
          <w:rFonts w:ascii="Arial Narrow" w:hAnsi="Arial Narrow"/>
        </w:rPr>
        <w:t>Kandidatu za vpis v program osnovne šole za odrasle lahko izvajalec programa osnovne šole za odrasle kadar koli med šolskim letom omogoči pripravo na vpis v program osnovne šole za odrasle v obliki organiziranega ali individualnega učenja.</w:t>
      </w:r>
    </w:p>
    <w:sectPr w:rsidR="004818A8" w:rsidRPr="00A9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C01"/>
    <w:multiLevelType w:val="hybridMultilevel"/>
    <w:tmpl w:val="32C29E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F1291"/>
    <w:multiLevelType w:val="hybridMultilevel"/>
    <w:tmpl w:val="147890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6108E"/>
    <w:multiLevelType w:val="hybridMultilevel"/>
    <w:tmpl w:val="B2FCE3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11CFB"/>
    <w:multiLevelType w:val="hybridMultilevel"/>
    <w:tmpl w:val="73120F16"/>
    <w:lvl w:ilvl="0" w:tplc="539C1E9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61"/>
    <w:rsid w:val="001C579F"/>
    <w:rsid w:val="002A22EF"/>
    <w:rsid w:val="004818A8"/>
    <w:rsid w:val="008B4FE8"/>
    <w:rsid w:val="0093092B"/>
    <w:rsid w:val="00A92CD3"/>
    <w:rsid w:val="00AB2190"/>
    <w:rsid w:val="00BB1E61"/>
    <w:rsid w:val="00D05C23"/>
    <w:rsid w:val="00EE7FC9"/>
    <w:rsid w:val="00F10432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EB6E"/>
  <w15:chartTrackingRefBased/>
  <w15:docId w15:val="{9751BB2E-7072-454D-835D-5407BDF3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81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48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818A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8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das@lu-jeseni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tursic@lu-jesenic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Turšič</dc:creator>
  <cp:keywords/>
  <dc:description/>
  <cp:lastModifiedBy>Karolina Turšič</cp:lastModifiedBy>
  <cp:revision>7</cp:revision>
  <dcterms:created xsi:type="dcterms:W3CDTF">2022-08-17T10:48:00Z</dcterms:created>
  <dcterms:modified xsi:type="dcterms:W3CDTF">2023-03-17T10:37:00Z</dcterms:modified>
</cp:coreProperties>
</file>